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B1" w:rsidRDefault="005011B1" w:rsidP="005011B1">
      <w:pPr>
        <w:spacing w:line="0" w:lineRule="atLeast"/>
        <w:jc w:val="center"/>
        <w:rPr>
          <w:rFonts w:ascii="Courier New" w:eastAsia="標楷體" w:hAnsi="Courier New" w:cs="Courier New"/>
          <w:b/>
          <w:bCs/>
          <w:sz w:val="32"/>
          <w:szCs w:val="32"/>
        </w:rPr>
      </w:pPr>
      <w:bookmarkStart w:id="0" w:name="_GoBack"/>
      <w:bookmarkEnd w:id="0"/>
      <w:r>
        <w:rPr>
          <w:rFonts w:ascii="Courier New" w:eastAsia="標楷體" w:hAnsi="Courier New" w:cs="Courier New" w:hint="eastAsia"/>
          <w:b/>
          <w:bCs/>
          <w:sz w:val="32"/>
          <w:szCs w:val="32"/>
        </w:rPr>
        <w:t>國立聯合大學</w:t>
      </w:r>
    </w:p>
    <w:p w:rsidR="005011B1" w:rsidRDefault="006528F6" w:rsidP="002A0961">
      <w:pPr>
        <w:spacing w:line="0" w:lineRule="atLeast"/>
        <w:jc w:val="center"/>
        <w:rPr>
          <w:rFonts w:ascii="Courier New" w:eastAsia="標楷體" w:hAnsi="Courier New" w:cs="Courier New"/>
          <w:szCs w:val="32"/>
        </w:rPr>
      </w:pPr>
      <w:r>
        <w:rPr>
          <w:rFonts w:ascii="Courier New" w:eastAsia="標楷體" w:hAnsi="Courier New" w:cs="Courier New" w:hint="eastAsia"/>
          <w:szCs w:val="32"/>
        </w:rPr>
        <w:t>105</w:t>
      </w:r>
      <w:r w:rsidR="005011B1">
        <w:rPr>
          <w:rFonts w:ascii="Courier New" w:eastAsia="標楷體" w:hAnsi="Courier New" w:cs="Courier New" w:hint="eastAsia"/>
          <w:szCs w:val="32"/>
        </w:rPr>
        <w:t>學年度第</w:t>
      </w:r>
      <w:r w:rsidR="00301D6B">
        <w:rPr>
          <w:rFonts w:ascii="Courier New" w:eastAsia="標楷體" w:hAnsi="Courier New" w:cs="Courier New" w:hint="eastAsia"/>
          <w:szCs w:val="32"/>
        </w:rPr>
        <w:t>一</w:t>
      </w:r>
      <w:r w:rsidR="005011B1">
        <w:rPr>
          <w:rFonts w:ascii="Courier New" w:eastAsia="標楷體" w:hAnsi="Courier New" w:cs="Courier New" w:hint="eastAsia"/>
          <w:szCs w:val="32"/>
        </w:rPr>
        <w:t>學期</w:t>
      </w:r>
    </w:p>
    <w:p w:rsidR="005011B1" w:rsidRPr="00E664B7" w:rsidRDefault="00247821" w:rsidP="00621B22">
      <w:pPr>
        <w:spacing w:line="3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</w:t>
      </w:r>
      <w:r w:rsidR="00621B22">
        <w:rPr>
          <w:rFonts w:ascii="標楷體" w:eastAsia="標楷體" w:hAnsi="標楷體" w:hint="eastAsia"/>
        </w:rPr>
        <w:t>工設四</w:t>
      </w:r>
      <w:r w:rsidR="00BE0AC7">
        <w:rPr>
          <w:rFonts w:ascii="標楷體" w:eastAsia="標楷體" w:hAnsi="標楷體" w:hint="eastAsia"/>
        </w:rPr>
        <w:t>甲</w:t>
      </w: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"/>
        <w:gridCol w:w="1442"/>
        <w:gridCol w:w="1442"/>
        <w:gridCol w:w="1434"/>
        <w:gridCol w:w="1438"/>
        <w:gridCol w:w="1432"/>
      </w:tblGrid>
      <w:tr w:rsidR="005E577E" w:rsidTr="005E577E">
        <w:trPr>
          <w:trHeight w:val="345"/>
          <w:jc w:val="center"/>
        </w:trPr>
        <w:tc>
          <w:tcPr>
            <w:tcW w:w="1405" w:type="dxa"/>
            <w:vAlign w:val="center"/>
          </w:tcPr>
          <w:p w:rsidR="005E577E" w:rsidRPr="004A5EC5" w:rsidRDefault="005E577E" w:rsidP="004A5EC5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EF53DE">
              <w:rPr>
                <w:rFonts w:ascii="Courier New" w:hAnsi="Courier New" w:cs="Courier New" w:hint="eastAsia"/>
                <w:sz w:val="22"/>
              </w:rPr>
              <w:t>節次</w:t>
            </w:r>
            <w:r w:rsidRPr="00EF53DE">
              <w:rPr>
                <w:rFonts w:ascii="Courier New" w:hAnsi="Courier New" w:cs="Courier New" w:hint="eastAsia"/>
                <w:sz w:val="22"/>
              </w:rPr>
              <w:t>/</w:t>
            </w:r>
            <w:r w:rsidRPr="00EF53DE">
              <w:rPr>
                <w:rFonts w:ascii="Courier New" w:hAnsi="Courier New" w:cs="Courier New" w:hint="eastAsia"/>
                <w:sz w:val="22"/>
              </w:rPr>
              <w:t>星期</w:t>
            </w:r>
          </w:p>
        </w:tc>
        <w:tc>
          <w:tcPr>
            <w:tcW w:w="1442" w:type="dxa"/>
            <w:vAlign w:val="center"/>
          </w:tcPr>
          <w:p w:rsidR="005E577E" w:rsidRPr="004A5EC5" w:rsidRDefault="005E577E" w:rsidP="004A5EC5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4A5EC5">
              <w:rPr>
                <w:rFonts w:ascii="Courier New" w:hAnsi="Courier New" w:cs="Courier New" w:hint="eastAsia"/>
              </w:rPr>
              <w:t>星期一</w:t>
            </w:r>
          </w:p>
        </w:tc>
        <w:tc>
          <w:tcPr>
            <w:tcW w:w="1442" w:type="dxa"/>
            <w:vAlign w:val="center"/>
          </w:tcPr>
          <w:p w:rsidR="005E577E" w:rsidRPr="004A5EC5" w:rsidRDefault="005E577E" w:rsidP="004A5EC5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4A5EC5">
              <w:rPr>
                <w:rFonts w:ascii="Courier New" w:hAnsi="Courier New" w:cs="Courier New" w:hint="eastAsia"/>
              </w:rPr>
              <w:t>星期二</w:t>
            </w:r>
          </w:p>
        </w:tc>
        <w:tc>
          <w:tcPr>
            <w:tcW w:w="1434" w:type="dxa"/>
            <w:vAlign w:val="center"/>
          </w:tcPr>
          <w:p w:rsidR="005E577E" w:rsidRPr="004A5EC5" w:rsidRDefault="005E577E" w:rsidP="004A5EC5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4A5EC5">
              <w:rPr>
                <w:rFonts w:ascii="Courier New" w:hAnsi="Courier New" w:cs="Courier New" w:hint="eastAsia"/>
              </w:rPr>
              <w:t>星期三</w:t>
            </w:r>
          </w:p>
        </w:tc>
        <w:tc>
          <w:tcPr>
            <w:tcW w:w="1438" w:type="dxa"/>
            <w:vAlign w:val="center"/>
          </w:tcPr>
          <w:p w:rsidR="005E577E" w:rsidRPr="004A5EC5" w:rsidRDefault="005E577E" w:rsidP="004A5EC5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4A5EC5">
              <w:rPr>
                <w:rFonts w:ascii="Courier New" w:hAnsi="Courier New" w:cs="Courier New" w:hint="eastAsia"/>
              </w:rPr>
              <w:t>星期四</w:t>
            </w:r>
          </w:p>
        </w:tc>
        <w:tc>
          <w:tcPr>
            <w:tcW w:w="1432" w:type="dxa"/>
            <w:vAlign w:val="center"/>
          </w:tcPr>
          <w:p w:rsidR="005E577E" w:rsidRPr="004A5EC5" w:rsidRDefault="005E577E" w:rsidP="004A5EC5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4A5EC5">
              <w:rPr>
                <w:rFonts w:ascii="Courier New" w:hAnsi="Courier New" w:cs="Courier New" w:hint="eastAsia"/>
              </w:rPr>
              <w:t>星期五</w:t>
            </w:r>
          </w:p>
        </w:tc>
      </w:tr>
      <w:tr w:rsidR="005E577E" w:rsidTr="00056055">
        <w:trPr>
          <w:trHeight w:val="1541"/>
          <w:jc w:val="center"/>
        </w:trPr>
        <w:tc>
          <w:tcPr>
            <w:tcW w:w="1405" w:type="dxa"/>
            <w:vAlign w:val="center"/>
          </w:tcPr>
          <w:p w:rsidR="005E577E" w:rsidRPr="004A5EC5" w:rsidRDefault="005E577E" w:rsidP="00DA61A6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 w:rsidRPr="00F9689A">
              <w:rPr>
                <w:rFonts w:ascii="Courier New" w:hAnsi="Courier New" w:cs="Courier New" w:hint="eastAsia"/>
                <w:sz w:val="18"/>
                <w:szCs w:val="16"/>
              </w:rPr>
              <w:t>第一節</w:t>
            </w:r>
            <w:r>
              <w:rPr>
                <w:rFonts w:ascii="Courier New" w:hAnsi="Courier New" w:cs="Courier New"/>
                <w:sz w:val="20"/>
              </w:rPr>
              <w:t xml:space="preserve">              </w:t>
            </w:r>
            <w:r w:rsidRPr="00F9689A">
              <w:rPr>
                <w:rFonts w:ascii="Courier New" w:hAnsi="Courier New" w:cs="Courier New"/>
                <w:sz w:val="16"/>
                <w:szCs w:val="16"/>
              </w:rPr>
              <w:t>08:</w:t>
            </w:r>
            <w:r w:rsidRPr="00F9689A">
              <w:rPr>
                <w:rFonts w:ascii="Courier New" w:hAnsi="Courier New" w:cs="Courier New" w:hint="eastAsia"/>
                <w:sz w:val="16"/>
                <w:szCs w:val="16"/>
              </w:rPr>
              <w:t>0</w:t>
            </w:r>
            <w:r w:rsidRPr="00F9689A">
              <w:rPr>
                <w:rFonts w:ascii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hAnsi="Courier New" w:cs="Courier New" w:hint="eastAsia"/>
                <w:sz w:val="16"/>
                <w:szCs w:val="16"/>
              </w:rPr>
              <w:t>-08:50</w:t>
            </w:r>
          </w:p>
        </w:tc>
        <w:tc>
          <w:tcPr>
            <w:tcW w:w="1442" w:type="dxa"/>
            <w:vAlign w:val="center"/>
          </w:tcPr>
          <w:p w:rsidR="005E577E" w:rsidRPr="00F9689A" w:rsidRDefault="005E577E" w:rsidP="004A5EC5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5E577E" w:rsidRPr="00F9689A" w:rsidRDefault="005E577E" w:rsidP="004A5EC5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CF0635" w:rsidRPr="00F9689A" w:rsidRDefault="00CF0635" w:rsidP="00CF0635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9689A">
              <w:rPr>
                <w:rFonts w:ascii="標楷體" w:eastAsia="標楷體" w:hAnsi="標楷體" w:cs="Courier New" w:hint="eastAsia"/>
                <w:sz w:val="20"/>
                <w:szCs w:val="20"/>
              </w:rPr>
              <w:t>畢業專題（一）</w:t>
            </w:r>
          </w:p>
          <w:p w:rsidR="00CF0635" w:rsidRPr="00161448" w:rsidRDefault="00CF0635" w:rsidP="00161448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161448">
              <w:rPr>
                <w:rFonts w:ascii="標楷體" w:eastAsia="標楷體" w:hAnsi="標楷體" w:cs="Courier New" w:hint="eastAsia"/>
                <w:sz w:val="18"/>
                <w:szCs w:val="18"/>
              </w:rPr>
              <w:t>周永平</w:t>
            </w:r>
            <w:r w:rsidR="00161448" w:rsidRPr="00161448">
              <w:rPr>
                <w:rFonts w:ascii="標楷體" w:eastAsia="標楷體" w:hAnsi="標楷體" w:cs="Courier New" w:hint="eastAsia"/>
                <w:sz w:val="18"/>
                <w:szCs w:val="18"/>
              </w:rPr>
              <w:t>F3-403</w:t>
            </w:r>
          </w:p>
          <w:p w:rsidR="00CF0635" w:rsidRPr="00161448" w:rsidRDefault="00CF0635" w:rsidP="00CF0635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161448">
              <w:rPr>
                <w:rFonts w:ascii="標楷體" w:eastAsia="標楷體" w:hAnsi="標楷體" w:cs="Courier New" w:hint="eastAsia"/>
                <w:sz w:val="18"/>
                <w:szCs w:val="18"/>
              </w:rPr>
              <w:t>陳坤淼</w:t>
            </w:r>
            <w:r w:rsidR="00161448" w:rsidRPr="00161448">
              <w:rPr>
                <w:rFonts w:ascii="標楷體" w:eastAsia="標楷體" w:hAnsi="標楷體" w:cs="Courier New" w:hint="eastAsia"/>
                <w:sz w:val="18"/>
                <w:szCs w:val="18"/>
              </w:rPr>
              <w:t>F3-105</w:t>
            </w:r>
          </w:p>
          <w:p w:rsidR="00CF0635" w:rsidRPr="00161448" w:rsidRDefault="00CF0635" w:rsidP="00CF0635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161448">
              <w:rPr>
                <w:rFonts w:ascii="標楷體" w:eastAsia="標楷體" w:hAnsi="標楷體" w:cs="Courier New" w:hint="eastAsia"/>
                <w:sz w:val="18"/>
                <w:szCs w:val="18"/>
              </w:rPr>
              <w:t>洪偉肯</w:t>
            </w:r>
            <w:r w:rsidR="00161448" w:rsidRPr="00161448">
              <w:rPr>
                <w:rFonts w:ascii="標楷體" w:eastAsia="標楷體" w:hAnsi="標楷體" w:cs="Courier New" w:hint="eastAsia"/>
                <w:sz w:val="18"/>
                <w:szCs w:val="18"/>
              </w:rPr>
              <w:t>F3-106</w:t>
            </w:r>
          </w:p>
          <w:p w:rsidR="005E577E" w:rsidRPr="00F9689A" w:rsidRDefault="00CF0635" w:rsidP="00CF0635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9689A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38" w:type="dxa"/>
            <w:vAlign w:val="center"/>
          </w:tcPr>
          <w:p w:rsidR="005E577E" w:rsidRPr="00F9689A" w:rsidRDefault="005E577E" w:rsidP="009946E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5E577E" w:rsidRPr="00F9689A" w:rsidRDefault="005E577E" w:rsidP="009946E3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E577E" w:rsidTr="00056055">
        <w:trPr>
          <w:trHeight w:val="1548"/>
          <w:jc w:val="center"/>
        </w:trPr>
        <w:tc>
          <w:tcPr>
            <w:tcW w:w="1405" w:type="dxa"/>
            <w:vAlign w:val="center"/>
          </w:tcPr>
          <w:p w:rsidR="005E577E" w:rsidRPr="004A5EC5" w:rsidRDefault="005E577E" w:rsidP="00F9689A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 w:rsidRPr="00F9689A">
              <w:rPr>
                <w:rFonts w:ascii="Courier New" w:hAnsi="Courier New" w:cs="Courier New" w:hint="eastAsia"/>
                <w:sz w:val="18"/>
                <w:szCs w:val="16"/>
              </w:rPr>
              <w:t>第二節</w:t>
            </w:r>
            <w:r>
              <w:rPr>
                <w:rFonts w:ascii="Courier New" w:hAnsi="Courier New" w:cs="Courier New"/>
                <w:sz w:val="20"/>
              </w:rPr>
              <w:t xml:space="preserve">       </w:t>
            </w:r>
            <w:r w:rsidRPr="00F9689A">
              <w:rPr>
                <w:rFonts w:ascii="Courier New" w:hAnsi="Courier New" w:cs="Courier New"/>
                <w:sz w:val="16"/>
                <w:szCs w:val="16"/>
              </w:rPr>
              <w:t>09:</w:t>
            </w:r>
            <w:r w:rsidRPr="00F9689A">
              <w:rPr>
                <w:rFonts w:ascii="Courier New" w:hAnsi="Courier New" w:cs="Courier New" w:hint="eastAsia"/>
                <w:sz w:val="16"/>
                <w:szCs w:val="16"/>
              </w:rPr>
              <w:t>00-</w:t>
            </w:r>
            <w:r>
              <w:rPr>
                <w:rFonts w:ascii="Courier New" w:hAnsi="Courier New" w:cs="Courier New" w:hint="eastAsia"/>
                <w:sz w:val="16"/>
                <w:szCs w:val="16"/>
              </w:rPr>
              <w:t>09</w:t>
            </w:r>
            <w:r w:rsidRPr="00F9689A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Pr="00F9689A">
              <w:rPr>
                <w:rFonts w:ascii="Courier New" w:hAnsi="Courier New" w:cs="Courier New" w:hint="eastAsia"/>
                <w:sz w:val="16"/>
                <w:szCs w:val="16"/>
              </w:rPr>
              <w:t>5</w:t>
            </w:r>
            <w:r w:rsidRPr="00F9689A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42" w:type="dxa"/>
            <w:vAlign w:val="center"/>
          </w:tcPr>
          <w:p w:rsidR="005E577E" w:rsidRPr="00F9689A" w:rsidRDefault="005E577E" w:rsidP="002202BF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5E577E" w:rsidRPr="00F9689A" w:rsidRDefault="005E577E" w:rsidP="00247821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CF0635" w:rsidRPr="00F9689A" w:rsidRDefault="00CF0635" w:rsidP="00CF0635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9689A">
              <w:rPr>
                <w:rFonts w:ascii="標楷體" w:eastAsia="標楷體" w:hAnsi="標楷體" w:cs="Courier New" w:hint="eastAsia"/>
                <w:sz w:val="20"/>
                <w:szCs w:val="20"/>
              </w:rPr>
              <w:t>畢業專題（一）</w:t>
            </w:r>
          </w:p>
          <w:p w:rsidR="00161448" w:rsidRPr="00161448" w:rsidRDefault="00161448" w:rsidP="00161448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161448">
              <w:rPr>
                <w:rFonts w:ascii="標楷體" w:eastAsia="標楷體" w:hAnsi="標楷體" w:cs="Courier New" w:hint="eastAsia"/>
                <w:sz w:val="18"/>
                <w:szCs w:val="18"/>
              </w:rPr>
              <w:t>周永平F3-403</w:t>
            </w:r>
          </w:p>
          <w:p w:rsidR="00161448" w:rsidRPr="00161448" w:rsidRDefault="00161448" w:rsidP="00161448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161448">
              <w:rPr>
                <w:rFonts w:ascii="標楷體" w:eastAsia="標楷體" w:hAnsi="標楷體" w:cs="Courier New" w:hint="eastAsia"/>
                <w:sz w:val="18"/>
                <w:szCs w:val="18"/>
              </w:rPr>
              <w:t>陳坤淼F3-105</w:t>
            </w:r>
          </w:p>
          <w:p w:rsidR="00161448" w:rsidRPr="00161448" w:rsidRDefault="00161448" w:rsidP="00161448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161448">
              <w:rPr>
                <w:rFonts w:ascii="標楷體" w:eastAsia="標楷體" w:hAnsi="標楷體" w:cs="Courier New" w:hint="eastAsia"/>
                <w:sz w:val="18"/>
                <w:szCs w:val="18"/>
              </w:rPr>
              <w:t>洪偉肯F3-106</w:t>
            </w:r>
          </w:p>
          <w:p w:rsidR="005E577E" w:rsidRPr="00F9689A" w:rsidRDefault="00CF0635" w:rsidP="00CF0635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9689A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38" w:type="dxa"/>
            <w:vAlign w:val="center"/>
          </w:tcPr>
          <w:p w:rsidR="005E577E" w:rsidRPr="00F9689A" w:rsidRDefault="005E577E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5E577E" w:rsidRPr="00F9689A" w:rsidRDefault="005E577E" w:rsidP="0074595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E577E" w:rsidTr="00056055">
        <w:trPr>
          <w:trHeight w:val="1557"/>
          <w:jc w:val="center"/>
        </w:trPr>
        <w:tc>
          <w:tcPr>
            <w:tcW w:w="1405" w:type="dxa"/>
            <w:vAlign w:val="center"/>
          </w:tcPr>
          <w:p w:rsidR="005E577E" w:rsidRPr="004A5EC5" w:rsidRDefault="005E577E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 w:rsidRPr="004A5EC5">
              <w:rPr>
                <w:rFonts w:ascii="Courier New" w:hAnsi="Courier New" w:cs="Courier New" w:hint="eastAsia"/>
                <w:sz w:val="20"/>
              </w:rPr>
              <w:t>第三節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10:10              </w:t>
            </w:r>
            <w:r w:rsidRPr="004A5EC5">
              <w:rPr>
                <w:rFonts w:ascii="Courier New" w:hAnsi="Courier New" w:cs="Courier New" w:hint="eastAsia"/>
                <w:sz w:val="20"/>
              </w:rPr>
              <w:t>│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              11:00</w:t>
            </w:r>
          </w:p>
        </w:tc>
        <w:tc>
          <w:tcPr>
            <w:tcW w:w="1442" w:type="dxa"/>
            <w:vAlign w:val="center"/>
          </w:tcPr>
          <w:p w:rsidR="005E577E" w:rsidRPr="00F9689A" w:rsidRDefault="005E577E" w:rsidP="00F9689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5E577E" w:rsidRPr="00F9689A" w:rsidRDefault="005E577E" w:rsidP="00F9689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CF0635" w:rsidRPr="00F9689A" w:rsidRDefault="00CF0635" w:rsidP="00CF0635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9689A">
              <w:rPr>
                <w:rFonts w:ascii="標楷體" w:eastAsia="標楷體" w:hAnsi="標楷體" w:cs="Courier New" w:hint="eastAsia"/>
                <w:sz w:val="20"/>
                <w:szCs w:val="20"/>
              </w:rPr>
              <w:t>畢業專題（一）</w:t>
            </w:r>
          </w:p>
          <w:p w:rsidR="00161448" w:rsidRPr="00161448" w:rsidRDefault="00161448" w:rsidP="00161448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161448">
              <w:rPr>
                <w:rFonts w:ascii="標楷體" w:eastAsia="標楷體" w:hAnsi="標楷體" w:cs="Courier New" w:hint="eastAsia"/>
                <w:sz w:val="18"/>
                <w:szCs w:val="18"/>
              </w:rPr>
              <w:t>周永平F3-403</w:t>
            </w:r>
          </w:p>
          <w:p w:rsidR="00161448" w:rsidRPr="00161448" w:rsidRDefault="00161448" w:rsidP="00161448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161448">
              <w:rPr>
                <w:rFonts w:ascii="標楷體" w:eastAsia="標楷體" w:hAnsi="標楷體" w:cs="Courier New" w:hint="eastAsia"/>
                <w:sz w:val="18"/>
                <w:szCs w:val="18"/>
              </w:rPr>
              <w:t>陳坤淼F3-105</w:t>
            </w:r>
          </w:p>
          <w:p w:rsidR="00161448" w:rsidRPr="00161448" w:rsidRDefault="00161448" w:rsidP="00161448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161448">
              <w:rPr>
                <w:rFonts w:ascii="標楷體" w:eastAsia="標楷體" w:hAnsi="標楷體" w:cs="Courier New" w:hint="eastAsia"/>
                <w:sz w:val="18"/>
                <w:szCs w:val="18"/>
              </w:rPr>
              <w:t>洪偉肯F3-106</w:t>
            </w:r>
          </w:p>
          <w:p w:rsidR="005E577E" w:rsidRPr="00F9689A" w:rsidRDefault="00CF0635" w:rsidP="00CF0635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9689A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38" w:type="dxa"/>
            <w:vAlign w:val="center"/>
          </w:tcPr>
          <w:p w:rsidR="005E577E" w:rsidRPr="00F9689A" w:rsidRDefault="005E577E" w:rsidP="00F9689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5E577E" w:rsidRPr="00F9689A" w:rsidRDefault="005E577E" w:rsidP="0074595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E577E" w:rsidTr="00361D36">
        <w:trPr>
          <w:trHeight w:val="1730"/>
          <w:jc w:val="center"/>
        </w:trPr>
        <w:tc>
          <w:tcPr>
            <w:tcW w:w="1405" w:type="dxa"/>
            <w:vAlign w:val="center"/>
          </w:tcPr>
          <w:p w:rsidR="005E577E" w:rsidRPr="004A5EC5" w:rsidRDefault="005E577E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 w:rsidRPr="004A5EC5">
              <w:rPr>
                <w:rFonts w:ascii="Courier New" w:hAnsi="Courier New" w:cs="Courier New" w:hint="eastAsia"/>
                <w:sz w:val="20"/>
              </w:rPr>
              <w:t>第四節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 11:10               </w:t>
            </w:r>
            <w:r w:rsidRPr="004A5EC5">
              <w:rPr>
                <w:rFonts w:ascii="Courier New" w:hAnsi="Courier New" w:cs="Courier New" w:hint="eastAsia"/>
                <w:sz w:val="20"/>
              </w:rPr>
              <w:t>│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         12:00</w:t>
            </w:r>
          </w:p>
        </w:tc>
        <w:tc>
          <w:tcPr>
            <w:tcW w:w="1442" w:type="dxa"/>
            <w:vAlign w:val="center"/>
          </w:tcPr>
          <w:p w:rsidR="005E577E" w:rsidRPr="00F9689A" w:rsidRDefault="005E577E" w:rsidP="00F9689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5E577E" w:rsidRPr="00F9689A" w:rsidRDefault="005E577E" w:rsidP="00F9689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CF0635" w:rsidRPr="00F9689A" w:rsidRDefault="00CF0635" w:rsidP="00CF0635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9689A">
              <w:rPr>
                <w:rFonts w:ascii="標楷體" w:eastAsia="標楷體" w:hAnsi="標楷體" w:cs="Courier New" w:hint="eastAsia"/>
                <w:sz w:val="20"/>
                <w:szCs w:val="20"/>
              </w:rPr>
              <w:t>畢業專題（一）</w:t>
            </w:r>
          </w:p>
          <w:p w:rsidR="00161448" w:rsidRPr="00161448" w:rsidRDefault="00161448" w:rsidP="00161448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161448">
              <w:rPr>
                <w:rFonts w:ascii="標楷體" w:eastAsia="標楷體" w:hAnsi="標楷體" w:cs="Courier New" w:hint="eastAsia"/>
                <w:sz w:val="18"/>
                <w:szCs w:val="18"/>
              </w:rPr>
              <w:t>周永平F3-403</w:t>
            </w:r>
          </w:p>
          <w:p w:rsidR="00161448" w:rsidRPr="00161448" w:rsidRDefault="00161448" w:rsidP="00161448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161448">
              <w:rPr>
                <w:rFonts w:ascii="標楷體" w:eastAsia="標楷體" w:hAnsi="標楷體" w:cs="Courier New" w:hint="eastAsia"/>
                <w:sz w:val="18"/>
                <w:szCs w:val="18"/>
              </w:rPr>
              <w:t>陳坤淼F3-105</w:t>
            </w:r>
          </w:p>
          <w:p w:rsidR="00161448" w:rsidRPr="00161448" w:rsidRDefault="00161448" w:rsidP="00161448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161448">
              <w:rPr>
                <w:rFonts w:ascii="標楷體" w:eastAsia="標楷體" w:hAnsi="標楷體" w:cs="Courier New" w:hint="eastAsia"/>
                <w:sz w:val="18"/>
                <w:szCs w:val="18"/>
              </w:rPr>
              <w:t>洪偉肯F3-106</w:t>
            </w:r>
          </w:p>
          <w:p w:rsidR="005E577E" w:rsidRPr="00F9689A" w:rsidRDefault="00CF0635" w:rsidP="00CF0635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9689A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38" w:type="dxa"/>
            <w:vAlign w:val="center"/>
          </w:tcPr>
          <w:p w:rsidR="005E577E" w:rsidRPr="00F9689A" w:rsidRDefault="005E577E" w:rsidP="00F9689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5E577E" w:rsidRPr="00F9689A" w:rsidRDefault="005E577E" w:rsidP="00745956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E577E" w:rsidRPr="004A5EC5" w:rsidTr="00361D36">
        <w:trPr>
          <w:trHeight w:val="575"/>
          <w:jc w:val="center"/>
        </w:trPr>
        <w:tc>
          <w:tcPr>
            <w:tcW w:w="1405" w:type="dxa"/>
            <w:vAlign w:val="center"/>
          </w:tcPr>
          <w:p w:rsidR="005E577E" w:rsidRPr="004A5EC5" w:rsidRDefault="005E577E" w:rsidP="005A3D8C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 w:hint="eastAsia"/>
                <w:sz w:val="16"/>
              </w:rPr>
              <w:t>12:0</w:t>
            </w:r>
            <w:r w:rsidRPr="00C458BB">
              <w:rPr>
                <w:rFonts w:ascii="Courier New" w:hAnsi="Courier New" w:cs="Courier New" w:hint="eastAsia"/>
                <w:sz w:val="16"/>
              </w:rPr>
              <w:t>0-13:00</w:t>
            </w:r>
          </w:p>
        </w:tc>
        <w:tc>
          <w:tcPr>
            <w:tcW w:w="1442" w:type="dxa"/>
            <w:vAlign w:val="center"/>
          </w:tcPr>
          <w:p w:rsidR="005E577E" w:rsidRPr="00F9689A" w:rsidRDefault="005E577E" w:rsidP="00F9689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5E577E" w:rsidRPr="00F9689A" w:rsidRDefault="005E577E" w:rsidP="00F9689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5E577E" w:rsidRPr="00F9689A" w:rsidRDefault="005E577E" w:rsidP="00F9689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5E577E" w:rsidRPr="00F9689A" w:rsidRDefault="005E577E" w:rsidP="00F9689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5E577E" w:rsidRPr="00F9689A" w:rsidRDefault="005E577E" w:rsidP="00F9689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</w:tr>
      <w:tr w:rsidR="005E577E" w:rsidTr="00361D36">
        <w:trPr>
          <w:trHeight w:val="980"/>
          <w:jc w:val="center"/>
        </w:trPr>
        <w:tc>
          <w:tcPr>
            <w:tcW w:w="1405" w:type="dxa"/>
            <w:vAlign w:val="center"/>
          </w:tcPr>
          <w:p w:rsidR="005E577E" w:rsidRPr="004A5EC5" w:rsidRDefault="005E577E" w:rsidP="00DA61A6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 w:hint="eastAsia"/>
                <w:sz w:val="20"/>
              </w:rPr>
              <w:t>第五</w:t>
            </w:r>
            <w:r w:rsidRPr="004A5EC5">
              <w:rPr>
                <w:rFonts w:ascii="Courier New" w:hAnsi="Courier New" w:cs="Courier New" w:hint="eastAsia"/>
                <w:sz w:val="20"/>
              </w:rPr>
              <w:t>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</w:t>
            </w:r>
            <w:r>
              <w:rPr>
                <w:rFonts w:ascii="Courier New" w:hAnsi="Courier New" w:cs="Courier New" w:hint="eastAsia"/>
                <w:sz w:val="16"/>
              </w:rPr>
              <w:t>13:00-13:5</w:t>
            </w:r>
            <w:r w:rsidRPr="00C458BB">
              <w:rPr>
                <w:rFonts w:ascii="Courier New" w:hAnsi="Courier New" w:cs="Courier New" w:hint="eastAsia"/>
                <w:sz w:val="16"/>
              </w:rPr>
              <w:t>0</w:t>
            </w:r>
          </w:p>
        </w:tc>
        <w:tc>
          <w:tcPr>
            <w:tcW w:w="1442" w:type="dxa"/>
            <w:vAlign w:val="center"/>
          </w:tcPr>
          <w:p w:rsidR="005E577E" w:rsidRPr="00F9689A" w:rsidRDefault="005E577E" w:rsidP="00F9689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5E577E" w:rsidRPr="00F9689A" w:rsidRDefault="005E577E" w:rsidP="00F9689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5E577E" w:rsidRPr="00F9689A" w:rsidRDefault="005E577E" w:rsidP="00F9689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5E577E" w:rsidRPr="00F9689A" w:rsidRDefault="005E577E" w:rsidP="00F9689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5E577E" w:rsidRPr="00F9689A" w:rsidRDefault="005E577E" w:rsidP="00F9689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E577E" w:rsidTr="00361D36">
        <w:trPr>
          <w:trHeight w:val="980"/>
          <w:jc w:val="center"/>
        </w:trPr>
        <w:tc>
          <w:tcPr>
            <w:tcW w:w="1405" w:type="dxa"/>
            <w:vAlign w:val="center"/>
          </w:tcPr>
          <w:p w:rsidR="005E577E" w:rsidRPr="004A5EC5" w:rsidRDefault="005E577E" w:rsidP="00DA61A6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 w:hint="eastAsia"/>
                <w:sz w:val="20"/>
              </w:rPr>
              <w:t>第六</w:t>
            </w:r>
            <w:r w:rsidRPr="004A5EC5">
              <w:rPr>
                <w:rFonts w:ascii="Courier New" w:hAnsi="Courier New" w:cs="Courier New" w:hint="eastAsia"/>
                <w:sz w:val="20"/>
              </w:rPr>
              <w:t>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 </w:t>
            </w:r>
            <w:r>
              <w:rPr>
                <w:rFonts w:ascii="Courier New" w:hAnsi="Courier New" w:cs="Courier New" w:hint="eastAsia"/>
                <w:sz w:val="16"/>
              </w:rPr>
              <w:t>14:00-14:5</w:t>
            </w:r>
            <w:r w:rsidRPr="00C458BB">
              <w:rPr>
                <w:rFonts w:ascii="Courier New" w:hAnsi="Courier New" w:cs="Courier New" w:hint="eastAsia"/>
                <w:sz w:val="16"/>
              </w:rPr>
              <w:t>0</w:t>
            </w:r>
          </w:p>
        </w:tc>
        <w:tc>
          <w:tcPr>
            <w:tcW w:w="1442" w:type="dxa"/>
            <w:vAlign w:val="center"/>
          </w:tcPr>
          <w:p w:rsidR="005E577E" w:rsidRPr="00F9689A" w:rsidRDefault="005E577E" w:rsidP="00F9689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5E577E" w:rsidRPr="00F9689A" w:rsidRDefault="005E577E" w:rsidP="00F9689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5E577E" w:rsidRPr="00F9689A" w:rsidRDefault="005E577E" w:rsidP="00F9689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5E577E" w:rsidRPr="00F9689A" w:rsidRDefault="005E577E" w:rsidP="00F9689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5E577E" w:rsidRPr="00F9689A" w:rsidRDefault="005E577E" w:rsidP="00F9689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E577E" w:rsidTr="00361D36">
        <w:trPr>
          <w:trHeight w:val="1121"/>
          <w:jc w:val="center"/>
        </w:trPr>
        <w:tc>
          <w:tcPr>
            <w:tcW w:w="1405" w:type="dxa"/>
            <w:vAlign w:val="center"/>
          </w:tcPr>
          <w:p w:rsidR="005E577E" w:rsidRPr="004A5EC5" w:rsidRDefault="005E577E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 w:hint="eastAsia"/>
                <w:sz w:val="20"/>
              </w:rPr>
              <w:t>第七</w:t>
            </w:r>
            <w:r w:rsidRPr="004A5EC5">
              <w:rPr>
                <w:rFonts w:ascii="Courier New" w:hAnsi="Courier New" w:cs="Courier New" w:hint="eastAsia"/>
                <w:sz w:val="20"/>
              </w:rPr>
              <w:t>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 </w:t>
            </w:r>
            <w:r>
              <w:rPr>
                <w:rFonts w:ascii="Courier New" w:hAnsi="Courier New" w:cs="Courier New" w:hint="eastAsia"/>
                <w:sz w:val="16"/>
              </w:rPr>
              <w:t>15:10-16</w:t>
            </w:r>
            <w:r w:rsidRPr="00C458BB">
              <w:rPr>
                <w:rFonts w:ascii="Courier New" w:hAnsi="Courier New" w:cs="Courier New" w:hint="eastAsia"/>
                <w:sz w:val="16"/>
              </w:rPr>
              <w:t>:00</w:t>
            </w:r>
          </w:p>
        </w:tc>
        <w:tc>
          <w:tcPr>
            <w:tcW w:w="1442" w:type="dxa"/>
            <w:vAlign w:val="center"/>
          </w:tcPr>
          <w:p w:rsidR="005E577E" w:rsidRPr="00F9689A" w:rsidRDefault="005E577E" w:rsidP="00F9689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5E577E" w:rsidRPr="00F9689A" w:rsidRDefault="005E577E" w:rsidP="00F9689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5E577E" w:rsidRPr="00F9689A" w:rsidRDefault="005E577E" w:rsidP="00F9689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122B99" w:rsidRPr="00F9689A" w:rsidRDefault="00122B99" w:rsidP="00122B99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9689A">
              <w:rPr>
                <w:rFonts w:ascii="標楷體" w:eastAsia="標楷體" w:hAnsi="標楷體" w:cs="Courier New" w:hint="eastAsia"/>
                <w:sz w:val="20"/>
                <w:szCs w:val="20"/>
              </w:rPr>
              <w:t>產業實習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(一)</w:t>
            </w:r>
          </w:p>
          <w:p w:rsidR="00122B99" w:rsidRPr="00F9689A" w:rsidRDefault="00122B99" w:rsidP="00122B99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9689A">
              <w:rPr>
                <w:rFonts w:ascii="標楷體" w:eastAsia="標楷體" w:hAnsi="標楷體" w:cs="Courier New" w:hint="eastAsia"/>
                <w:sz w:val="20"/>
                <w:szCs w:val="20"/>
              </w:rPr>
              <w:t>游志堅</w:t>
            </w:r>
          </w:p>
          <w:p w:rsidR="00122B99" w:rsidRPr="00F9689A" w:rsidRDefault="00122B99" w:rsidP="00122B99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9689A">
              <w:rPr>
                <w:rFonts w:ascii="標楷體" w:eastAsia="標楷體" w:hAnsi="標楷體" w:cs="Courier New" w:hint="eastAsia"/>
                <w:sz w:val="20"/>
                <w:szCs w:val="20"/>
              </w:rPr>
              <w:t>F3-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403</w:t>
            </w:r>
          </w:p>
          <w:p w:rsidR="005E577E" w:rsidRPr="00F9689A" w:rsidRDefault="00122B99" w:rsidP="00122B99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9689A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32" w:type="dxa"/>
            <w:vAlign w:val="center"/>
          </w:tcPr>
          <w:p w:rsidR="005E577E" w:rsidRPr="00F9689A" w:rsidRDefault="005E577E" w:rsidP="00F9689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E577E" w:rsidTr="005E577E">
        <w:trPr>
          <w:trHeight w:val="20"/>
          <w:jc w:val="center"/>
        </w:trPr>
        <w:tc>
          <w:tcPr>
            <w:tcW w:w="1405" w:type="dxa"/>
            <w:vAlign w:val="center"/>
          </w:tcPr>
          <w:p w:rsidR="005E577E" w:rsidRPr="004A5EC5" w:rsidRDefault="005E577E" w:rsidP="00EF53DE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 w:hint="eastAsia"/>
                <w:sz w:val="20"/>
              </w:rPr>
              <w:t>第八</w:t>
            </w:r>
            <w:r w:rsidRPr="004A5EC5">
              <w:rPr>
                <w:rFonts w:ascii="Courier New" w:hAnsi="Courier New" w:cs="Courier New" w:hint="eastAsia"/>
                <w:sz w:val="20"/>
              </w:rPr>
              <w:t>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</w:t>
            </w:r>
            <w:r w:rsidRPr="00EF53DE">
              <w:rPr>
                <w:rFonts w:ascii="Courier New" w:hAnsi="Courier New" w:cs="Courier New" w:hint="eastAsia"/>
                <w:sz w:val="16"/>
              </w:rPr>
              <w:t>16:10-17:00</w:t>
            </w:r>
          </w:p>
        </w:tc>
        <w:tc>
          <w:tcPr>
            <w:tcW w:w="1442" w:type="dxa"/>
            <w:vAlign w:val="center"/>
          </w:tcPr>
          <w:p w:rsidR="005E577E" w:rsidRPr="00F9689A" w:rsidRDefault="005E577E" w:rsidP="00F9689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5E577E" w:rsidRDefault="005E577E" w:rsidP="00F9689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展示設計</w:t>
            </w:r>
          </w:p>
          <w:p w:rsidR="005E577E" w:rsidRDefault="005E577E" w:rsidP="00DA61A6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林子敬</w:t>
            </w:r>
          </w:p>
          <w:p w:rsidR="004C7A4E" w:rsidRDefault="004C7A4E" w:rsidP="004C7A4E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9689A">
              <w:rPr>
                <w:rFonts w:ascii="標楷體" w:eastAsia="標楷體" w:hAnsi="標楷體" w:cs="Courier New" w:hint="eastAsia"/>
                <w:sz w:val="20"/>
                <w:szCs w:val="20"/>
              </w:rPr>
              <w:t>F3-210</w:t>
            </w:r>
          </w:p>
          <w:p w:rsidR="005E577E" w:rsidRPr="00F9689A" w:rsidRDefault="005E577E" w:rsidP="00F9689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主系選修</w:t>
            </w:r>
          </w:p>
        </w:tc>
        <w:tc>
          <w:tcPr>
            <w:tcW w:w="1434" w:type="dxa"/>
            <w:vAlign w:val="center"/>
          </w:tcPr>
          <w:p w:rsidR="005E577E" w:rsidRPr="00F9689A" w:rsidRDefault="005E577E" w:rsidP="00A7009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D666E8" w:rsidRPr="00F9689A" w:rsidRDefault="00D666E8" w:rsidP="00D666E8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9689A">
              <w:rPr>
                <w:rFonts w:ascii="標楷體" w:eastAsia="標楷體" w:hAnsi="標楷體" w:cs="Courier New" w:hint="eastAsia"/>
                <w:sz w:val="20"/>
                <w:szCs w:val="20"/>
              </w:rPr>
              <w:t>產業實習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(一)</w:t>
            </w:r>
          </w:p>
          <w:p w:rsidR="00D666E8" w:rsidRPr="00F9689A" w:rsidRDefault="00D666E8" w:rsidP="00D666E8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9689A">
              <w:rPr>
                <w:rFonts w:ascii="標楷體" w:eastAsia="標楷體" w:hAnsi="標楷體" w:cs="Courier New" w:hint="eastAsia"/>
                <w:sz w:val="20"/>
                <w:szCs w:val="20"/>
              </w:rPr>
              <w:t>游志堅</w:t>
            </w:r>
          </w:p>
          <w:p w:rsidR="00D666E8" w:rsidRPr="00F9689A" w:rsidRDefault="00D666E8" w:rsidP="00D666E8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9689A">
              <w:rPr>
                <w:rFonts w:ascii="標楷體" w:eastAsia="標楷體" w:hAnsi="標楷體" w:cs="Courier New" w:hint="eastAsia"/>
                <w:sz w:val="20"/>
                <w:szCs w:val="20"/>
              </w:rPr>
              <w:t>F3-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403</w:t>
            </w:r>
          </w:p>
          <w:p w:rsidR="005E577E" w:rsidRPr="00F9689A" w:rsidRDefault="00D666E8" w:rsidP="00D666E8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9689A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32" w:type="dxa"/>
            <w:vAlign w:val="center"/>
          </w:tcPr>
          <w:p w:rsidR="005E577E" w:rsidRPr="00F9689A" w:rsidRDefault="005E577E" w:rsidP="00F9689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E577E" w:rsidTr="00361D36">
        <w:trPr>
          <w:trHeight w:val="1293"/>
          <w:jc w:val="center"/>
        </w:trPr>
        <w:tc>
          <w:tcPr>
            <w:tcW w:w="1405" w:type="dxa"/>
            <w:vAlign w:val="center"/>
          </w:tcPr>
          <w:p w:rsidR="005E577E" w:rsidRPr="004A5EC5" w:rsidRDefault="005E577E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 w:hint="eastAsia"/>
                <w:sz w:val="20"/>
              </w:rPr>
              <w:t>第九</w:t>
            </w:r>
            <w:r w:rsidRPr="004A5EC5">
              <w:rPr>
                <w:rFonts w:ascii="Courier New" w:hAnsi="Courier New" w:cs="Courier New" w:hint="eastAsia"/>
                <w:sz w:val="20"/>
              </w:rPr>
              <w:t>節</w:t>
            </w:r>
          </w:p>
          <w:p w:rsidR="005E577E" w:rsidRPr="004A5EC5" w:rsidRDefault="005E577E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 w:rsidRPr="00EF53DE">
              <w:rPr>
                <w:rFonts w:ascii="Courier New" w:hAnsi="Courier New" w:cs="Courier New" w:hint="eastAsia"/>
                <w:sz w:val="16"/>
              </w:rPr>
              <w:t>17:10-18:00</w:t>
            </w:r>
          </w:p>
        </w:tc>
        <w:tc>
          <w:tcPr>
            <w:tcW w:w="1442" w:type="dxa"/>
            <w:vAlign w:val="center"/>
          </w:tcPr>
          <w:p w:rsidR="005E577E" w:rsidRPr="00F9689A" w:rsidRDefault="005E577E" w:rsidP="00F9689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5E577E" w:rsidRDefault="005E577E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展示設計</w:t>
            </w:r>
          </w:p>
          <w:p w:rsidR="005E577E" w:rsidRDefault="005E577E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林子敬</w:t>
            </w:r>
          </w:p>
          <w:p w:rsidR="004C7A4E" w:rsidRDefault="004C7A4E" w:rsidP="004C7A4E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9689A">
              <w:rPr>
                <w:rFonts w:ascii="標楷體" w:eastAsia="標楷體" w:hAnsi="標楷體" w:cs="Courier New" w:hint="eastAsia"/>
                <w:sz w:val="20"/>
                <w:szCs w:val="20"/>
              </w:rPr>
              <w:t>F3-210</w:t>
            </w:r>
          </w:p>
          <w:p w:rsidR="005E577E" w:rsidRPr="00F9689A" w:rsidRDefault="005E577E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主系選修</w:t>
            </w:r>
          </w:p>
        </w:tc>
        <w:tc>
          <w:tcPr>
            <w:tcW w:w="1434" w:type="dxa"/>
            <w:vAlign w:val="center"/>
          </w:tcPr>
          <w:p w:rsidR="005E577E" w:rsidRPr="00F9689A" w:rsidRDefault="005E577E" w:rsidP="00CF0635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D666E8" w:rsidRPr="00F9689A" w:rsidRDefault="00D666E8" w:rsidP="00D666E8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9689A">
              <w:rPr>
                <w:rFonts w:ascii="標楷體" w:eastAsia="標楷體" w:hAnsi="標楷體" w:cs="Courier New" w:hint="eastAsia"/>
                <w:sz w:val="20"/>
                <w:szCs w:val="20"/>
              </w:rPr>
              <w:t>產業實習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(一)</w:t>
            </w:r>
          </w:p>
          <w:p w:rsidR="00D666E8" w:rsidRPr="00F9689A" w:rsidRDefault="00D666E8" w:rsidP="00D666E8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9689A">
              <w:rPr>
                <w:rFonts w:ascii="標楷體" w:eastAsia="標楷體" w:hAnsi="標楷體" w:cs="Courier New" w:hint="eastAsia"/>
                <w:sz w:val="20"/>
                <w:szCs w:val="20"/>
              </w:rPr>
              <w:t>游志堅</w:t>
            </w:r>
          </w:p>
          <w:p w:rsidR="00D666E8" w:rsidRPr="00F9689A" w:rsidRDefault="00D666E8" w:rsidP="00D666E8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9689A">
              <w:rPr>
                <w:rFonts w:ascii="標楷體" w:eastAsia="標楷體" w:hAnsi="標楷體" w:cs="Courier New" w:hint="eastAsia"/>
                <w:sz w:val="20"/>
                <w:szCs w:val="20"/>
              </w:rPr>
              <w:t>F3-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403</w:t>
            </w:r>
          </w:p>
          <w:p w:rsidR="005E577E" w:rsidRPr="00F9689A" w:rsidRDefault="00D666E8" w:rsidP="00D666E8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F9689A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32" w:type="dxa"/>
            <w:vAlign w:val="center"/>
          </w:tcPr>
          <w:p w:rsidR="005E577E" w:rsidRPr="00F9689A" w:rsidRDefault="005E577E" w:rsidP="00F9689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E577E" w:rsidTr="00361D36">
        <w:trPr>
          <w:trHeight w:val="1397"/>
          <w:jc w:val="center"/>
        </w:trPr>
        <w:tc>
          <w:tcPr>
            <w:tcW w:w="1405" w:type="dxa"/>
            <w:vAlign w:val="center"/>
          </w:tcPr>
          <w:p w:rsidR="005E577E" w:rsidRPr="00EE1652" w:rsidRDefault="005E577E" w:rsidP="001D33CC">
            <w:pPr>
              <w:spacing w:line="24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 w:hint="eastAsia"/>
                <w:sz w:val="18"/>
                <w:szCs w:val="18"/>
              </w:rPr>
              <w:t>第十</w:t>
            </w:r>
            <w:r w:rsidRPr="00EE1652">
              <w:rPr>
                <w:rFonts w:ascii="Courier New" w:hAnsi="Courier New" w:cs="Courier New" w:hint="eastAsia"/>
                <w:sz w:val="18"/>
                <w:szCs w:val="18"/>
              </w:rPr>
              <w:t>節</w:t>
            </w:r>
          </w:p>
          <w:p w:rsidR="005E577E" w:rsidRPr="00301D6B" w:rsidRDefault="005E577E" w:rsidP="00301D6B">
            <w:pPr>
              <w:spacing w:line="240" w:lineRule="exact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01D6B">
              <w:rPr>
                <w:rFonts w:ascii="Courier New" w:hAnsi="Courier New" w:cs="Courier New" w:hint="eastAsia"/>
                <w:sz w:val="16"/>
                <w:szCs w:val="16"/>
              </w:rPr>
              <w:t>18:20</w:t>
            </w:r>
            <w:r>
              <w:rPr>
                <w:rFonts w:ascii="Courier New" w:hAnsi="Courier New" w:cs="Courier New" w:hint="eastAsia"/>
                <w:sz w:val="16"/>
                <w:szCs w:val="16"/>
              </w:rPr>
              <w:t>-</w:t>
            </w:r>
            <w:r w:rsidRPr="00301D6B">
              <w:rPr>
                <w:rFonts w:ascii="Courier New" w:hAnsi="Courier New" w:cs="Courier New" w:hint="eastAsia"/>
                <w:sz w:val="16"/>
                <w:szCs w:val="16"/>
              </w:rPr>
              <w:t>19</w:t>
            </w:r>
            <w:r w:rsidRPr="00301D6B">
              <w:rPr>
                <w:rFonts w:ascii="Courier New" w:hAnsi="Courier New" w:cs="Courier New"/>
                <w:sz w:val="16"/>
                <w:szCs w:val="16"/>
              </w:rPr>
              <w:t>:</w:t>
            </w:r>
            <w:r w:rsidRPr="00301D6B">
              <w:rPr>
                <w:rFonts w:ascii="Courier New" w:hAnsi="Courier New" w:cs="Courier New" w:hint="eastAsia"/>
                <w:sz w:val="16"/>
                <w:szCs w:val="16"/>
              </w:rPr>
              <w:t>05</w:t>
            </w:r>
          </w:p>
        </w:tc>
        <w:tc>
          <w:tcPr>
            <w:tcW w:w="1442" w:type="dxa"/>
            <w:vAlign w:val="center"/>
          </w:tcPr>
          <w:p w:rsidR="005E577E" w:rsidRPr="00F9689A" w:rsidRDefault="005E577E" w:rsidP="00F9689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5E577E" w:rsidRPr="00F9689A" w:rsidRDefault="005E577E" w:rsidP="00F9689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5E577E" w:rsidRPr="00F9689A" w:rsidRDefault="005E577E" w:rsidP="00D9566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5E577E" w:rsidRPr="00F9689A" w:rsidRDefault="005E577E" w:rsidP="00D666E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5E577E" w:rsidRPr="00F9689A" w:rsidRDefault="005E577E" w:rsidP="00F9689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DA61A6" w:rsidRPr="00E26177" w:rsidRDefault="00DA61A6" w:rsidP="00361D36">
      <w:pPr>
        <w:spacing w:line="240" w:lineRule="exact"/>
      </w:pPr>
    </w:p>
    <w:sectPr w:rsidR="00DA61A6" w:rsidRPr="00E26177" w:rsidSect="000D7DE2">
      <w:pgSz w:w="11906" w:h="16838"/>
      <w:pgMar w:top="238" w:right="964" w:bottom="22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87F" w:rsidRDefault="0080787F" w:rsidP="00586ADD">
      <w:r>
        <w:separator/>
      </w:r>
    </w:p>
  </w:endnote>
  <w:endnote w:type="continuationSeparator" w:id="0">
    <w:p w:rsidR="0080787F" w:rsidRDefault="0080787F" w:rsidP="0058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87F" w:rsidRDefault="0080787F" w:rsidP="00586ADD">
      <w:r>
        <w:separator/>
      </w:r>
    </w:p>
  </w:footnote>
  <w:footnote w:type="continuationSeparator" w:id="0">
    <w:p w:rsidR="0080787F" w:rsidRDefault="0080787F" w:rsidP="00586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B1"/>
    <w:rsid w:val="000005FD"/>
    <w:rsid w:val="0000417A"/>
    <w:rsid w:val="000300E6"/>
    <w:rsid w:val="00032CB7"/>
    <w:rsid w:val="000521AA"/>
    <w:rsid w:val="00056055"/>
    <w:rsid w:val="00064185"/>
    <w:rsid w:val="00071B3C"/>
    <w:rsid w:val="000B37C6"/>
    <w:rsid w:val="000D7DE2"/>
    <w:rsid w:val="000E0F79"/>
    <w:rsid w:val="000E1F02"/>
    <w:rsid w:val="000E3036"/>
    <w:rsid w:val="000F0A31"/>
    <w:rsid w:val="000F74A4"/>
    <w:rsid w:val="00122B99"/>
    <w:rsid w:val="00133D5A"/>
    <w:rsid w:val="00134CED"/>
    <w:rsid w:val="00154312"/>
    <w:rsid w:val="00161448"/>
    <w:rsid w:val="00180A7A"/>
    <w:rsid w:val="0019317A"/>
    <w:rsid w:val="001A4EA6"/>
    <w:rsid w:val="001B3541"/>
    <w:rsid w:val="001B671F"/>
    <w:rsid w:val="001C1795"/>
    <w:rsid w:val="001D33CC"/>
    <w:rsid w:val="001E44F4"/>
    <w:rsid w:val="001E4870"/>
    <w:rsid w:val="00201CD7"/>
    <w:rsid w:val="002060B6"/>
    <w:rsid w:val="002116DB"/>
    <w:rsid w:val="00213615"/>
    <w:rsid w:val="002202BF"/>
    <w:rsid w:val="00222D90"/>
    <w:rsid w:val="002322D1"/>
    <w:rsid w:val="0024434C"/>
    <w:rsid w:val="002468BB"/>
    <w:rsid w:val="00247821"/>
    <w:rsid w:val="0025608B"/>
    <w:rsid w:val="00264F61"/>
    <w:rsid w:val="0029698A"/>
    <w:rsid w:val="002A0961"/>
    <w:rsid w:val="002D68C1"/>
    <w:rsid w:val="002D7844"/>
    <w:rsid w:val="002E3324"/>
    <w:rsid w:val="002E46F1"/>
    <w:rsid w:val="002F3013"/>
    <w:rsid w:val="00301D6B"/>
    <w:rsid w:val="00305B36"/>
    <w:rsid w:val="00310DF3"/>
    <w:rsid w:val="003308AA"/>
    <w:rsid w:val="003350DF"/>
    <w:rsid w:val="00341AB4"/>
    <w:rsid w:val="00347882"/>
    <w:rsid w:val="00353FBC"/>
    <w:rsid w:val="00361D36"/>
    <w:rsid w:val="00375499"/>
    <w:rsid w:val="00396BF2"/>
    <w:rsid w:val="003A28EF"/>
    <w:rsid w:val="003A7D6D"/>
    <w:rsid w:val="003C037D"/>
    <w:rsid w:val="003C3921"/>
    <w:rsid w:val="003E64D8"/>
    <w:rsid w:val="003F37E7"/>
    <w:rsid w:val="003F771B"/>
    <w:rsid w:val="004011E8"/>
    <w:rsid w:val="004103D3"/>
    <w:rsid w:val="004111EE"/>
    <w:rsid w:val="00412EF3"/>
    <w:rsid w:val="004218FA"/>
    <w:rsid w:val="00440A27"/>
    <w:rsid w:val="00445590"/>
    <w:rsid w:val="004652C5"/>
    <w:rsid w:val="00471E6E"/>
    <w:rsid w:val="00486767"/>
    <w:rsid w:val="00486906"/>
    <w:rsid w:val="004A5EC5"/>
    <w:rsid w:val="004B1AA8"/>
    <w:rsid w:val="004C171F"/>
    <w:rsid w:val="004C2169"/>
    <w:rsid w:val="004C7A4E"/>
    <w:rsid w:val="004D2790"/>
    <w:rsid w:val="004E268D"/>
    <w:rsid w:val="004E3D0C"/>
    <w:rsid w:val="004F3388"/>
    <w:rsid w:val="004F3A6B"/>
    <w:rsid w:val="005011B1"/>
    <w:rsid w:val="00530390"/>
    <w:rsid w:val="00555109"/>
    <w:rsid w:val="00564631"/>
    <w:rsid w:val="00564E34"/>
    <w:rsid w:val="00567830"/>
    <w:rsid w:val="005837ED"/>
    <w:rsid w:val="00586ADD"/>
    <w:rsid w:val="005A0839"/>
    <w:rsid w:val="005A3D8C"/>
    <w:rsid w:val="005B5028"/>
    <w:rsid w:val="005C55CB"/>
    <w:rsid w:val="005D1E0F"/>
    <w:rsid w:val="005D33FE"/>
    <w:rsid w:val="005D3C47"/>
    <w:rsid w:val="005E577E"/>
    <w:rsid w:val="005E6928"/>
    <w:rsid w:val="005E77F1"/>
    <w:rsid w:val="005F25C1"/>
    <w:rsid w:val="005F27E6"/>
    <w:rsid w:val="006022C0"/>
    <w:rsid w:val="00621B22"/>
    <w:rsid w:val="00627D20"/>
    <w:rsid w:val="00633B99"/>
    <w:rsid w:val="00645034"/>
    <w:rsid w:val="006528F6"/>
    <w:rsid w:val="00665EF9"/>
    <w:rsid w:val="00681BDE"/>
    <w:rsid w:val="006858E2"/>
    <w:rsid w:val="006A5616"/>
    <w:rsid w:val="006A62A7"/>
    <w:rsid w:val="006A760C"/>
    <w:rsid w:val="006B071C"/>
    <w:rsid w:val="006B3842"/>
    <w:rsid w:val="006C3605"/>
    <w:rsid w:val="006D4D66"/>
    <w:rsid w:val="006E4050"/>
    <w:rsid w:val="006E6057"/>
    <w:rsid w:val="006F3490"/>
    <w:rsid w:val="006F48A0"/>
    <w:rsid w:val="006F6E5F"/>
    <w:rsid w:val="00703269"/>
    <w:rsid w:val="00706A7E"/>
    <w:rsid w:val="0071267B"/>
    <w:rsid w:val="00716D6B"/>
    <w:rsid w:val="00723EBB"/>
    <w:rsid w:val="0072438F"/>
    <w:rsid w:val="00734963"/>
    <w:rsid w:val="00745956"/>
    <w:rsid w:val="00770E55"/>
    <w:rsid w:val="00774614"/>
    <w:rsid w:val="007746C4"/>
    <w:rsid w:val="00774E17"/>
    <w:rsid w:val="00775357"/>
    <w:rsid w:val="0077561A"/>
    <w:rsid w:val="007B1221"/>
    <w:rsid w:val="007B2CB1"/>
    <w:rsid w:val="007B5082"/>
    <w:rsid w:val="007C741F"/>
    <w:rsid w:val="007D62A4"/>
    <w:rsid w:val="007F7A51"/>
    <w:rsid w:val="00800F1E"/>
    <w:rsid w:val="0080787F"/>
    <w:rsid w:val="00814089"/>
    <w:rsid w:val="00814513"/>
    <w:rsid w:val="008159B8"/>
    <w:rsid w:val="00816F8F"/>
    <w:rsid w:val="00821000"/>
    <w:rsid w:val="0082710A"/>
    <w:rsid w:val="00832A66"/>
    <w:rsid w:val="00833613"/>
    <w:rsid w:val="00836039"/>
    <w:rsid w:val="008377DE"/>
    <w:rsid w:val="008412E3"/>
    <w:rsid w:val="008433FF"/>
    <w:rsid w:val="0085226D"/>
    <w:rsid w:val="00876A62"/>
    <w:rsid w:val="00876E85"/>
    <w:rsid w:val="008A2174"/>
    <w:rsid w:val="008A54D3"/>
    <w:rsid w:val="008C2C73"/>
    <w:rsid w:val="008D0352"/>
    <w:rsid w:val="008E37C6"/>
    <w:rsid w:val="008F2DB2"/>
    <w:rsid w:val="008F5258"/>
    <w:rsid w:val="008F7332"/>
    <w:rsid w:val="00902A8F"/>
    <w:rsid w:val="00912289"/>
    <w:rsid w:val="00925D6E"/>
    <w:rsid w:val="009307C2"/>
    <w:rsid w:val="009445A8"/>
    <w:rsid w:val="00967587"/>
    <w:rsid w:val="00981371"/>
    <w:rsid w:val="00991148"/>
    <w:rsid w:val="009933DC"/>
    <w:rsid w:val="009946E3"/>
    <w:rsid w:val="009B46E9"/>
    <w:rsid w:val="009C5662"/>
    <w:rsid w:val="009C6270"/>
    <w:rsid w:val="009D45A3"/>
    <w:rsid w:val="009D5117"/>
    <w:rsid w:val="009E639B"/>
    <w:rsid w:val="009F71BF"/>
    <w:rsid w:val="00A1182B"/>
    <w:rsid w:val="00A121A8"/>
    <w:rsid w:val="00A20FCD"/>
    <w:rsid w:val="00A229DA"/>
    <w:rsid w:val="00A25DFC"/>
    <w:rsid w:val="00A31B62"/>
    <w:rsid w:val="00A363AA"/>
    <w:rsid w:val="00A5570D"/>
    <w:rsid w:val="00A65CDD"/>
    <w:rsid w:val="00A90989"/>
    <w:rsid w:val="00A964D6"/>
    <w:rsid w:val="00AA0AF7"/>
    <w:rsid w:val="00AA3E29"/>
    <w:rsid w:val="00AB3259"/>
    <w:rsid w:val="00AB4804"/>
    <w:rsid w:val="00AB5CB7"/>
    <w:rsid w:val="00AC2517"/>
    <w:rsid w:val="00AE05FC"/>
    <w:rsid w:val="00AE528A"/>
    <w:rsid w:val="00AF4D1C"/>
    <w:rsid w:val="00B34C90"/>
    <w:rsid w:val="00B3765A"/>
    <w:rsid w:val="00B379F7"/>
    <w:rsid w:val="00B41FCF"/>
    <w:rsid w:val="00B64A4E"/>
    <w:rsid w:val="00B66E28"/>
    <w:rsid w:val="00B75C14"/>
    <w:rsid w:val="00B8396B"/>
    <w:rsid w:val="00BD610B"/>
    <w:rsid w:val="00BE0AC7"/>
    <w:rsid w:val="00BF0615"/>
    <w:rsid w:val="00BF4622"/>
    <w:rsid w:val="00C03E2E"/>
    <w:rsid w:val="00C079C6"/>
    <w:rsid w:val="00C13AF7"/>
    <w:rsid w:val="00C1721C"/>
    <w:rsid w:val="00C2052C"/>
    <w:rsid w:val="00C30208"/>
    <w:rsid w:val="00C366FA"/>
    <w:rsid w:val="00C4067E"/>
    <w:rsid w:val="00C43168"/>
    <w:rsid w:val="00C458BB"/>
    <w:rsid w:val="00C45B07"/>
    <w:rsid w:val="00C74029"/>
    <w:rsid w:val="00C7471C"/>
    <w:rsid w:val="00C75A10"/>
    <w:rsid w:val="00C77C8B"/>
    <w:rsid w:val="00C91A1E"/>
    <w:rsid w:val="00CA3BFC"/>
    <w:rsid w:val="00CB1744"/>
    <w:rsid w:val="00CC3A07"/>
    <w:rsid w:val="00CD2F15"/>
    <w:rsid w:val="00CD396E"/>
    <w:rsid w:val="00CE1E5B"/>
    <w:rsid w:val="00CF0635"/>
    <w:rsid w:val="00D107A7"/>
    <w:rsid w:val="00D23BC7"/>
    <w:rsid w:val="00D32AEE"/>
    <w:rsid w:val="00D3554D"/>
    <w:rsid w:val="00D42D1F"/>
    <w:rsid w:val="00D44080"/>
    <w:rsid w:val="00D666E8"/>
    <w:rsid w:val="00D7283A"/>
    <w:rsid w:val="00D82D05"/>
    <w:rsid w:val="00D91AD0"/>
    <w:rsid w:val="00DA4659"/>
    <w:rsid w:val="00DA61A6"/>
    <w:rsid w:val="00DB538C"/>
    <w:rsid w:val="00DC4F39"/>
    <w:rsid w:val="00DC6248"/>
    <w:rsid w:val="00DD0FD8"/>
    <w:rsid w:val="00DD4838"/>
    <w:rsid w:val="00DE05C5"/>
    <w:rsid w:val="00DE16CB"/>
    <w:rsid w:val="00DE49EE"/>
    <w:rsid w:val="00DE5432"/>
    <w:rsid w:val="00E01796"/>
    <w:rsid w:val="00E26177"/>
    <w:rsid w:val="00E26AA5"/>
    <w:rsid w:val="00E4785B"/>
    <w:rsid w:val="00E535A8"/>
    <w:rsid w:val="00E56F57"/>
    <w:rsid w:val="00E645E9"/>
    <w:rsid w:val="00E664B7"/>
    <w:rsid w:val="00E8248D"/>
    <w:rsid w:val="00E83A4B"/>
    <w:rsid w:val="00EA4540"/>
    <w:rsid w:val="00EA6F48"/>
    <w:rsid w:val="00EA7C54"/>
    <w:rsid w:val="00EC033E"/>
    <w:rsid w:val="00ED3477"/>
    <w:rsid w:val="00EE0418"/>
    <w:rsid w:val="00EF0B4D"/>
    <w:rsid w:val="00EF53DE"/>
    <w:rsid w:val="00F00E40"/>
    <w:rsid w:val="00F07934"/>
    <w:rsid w:val="00F22268"/>
    <w:rsid w:val="00F23EF8"/>
    <w:rsid w:val="00F34681"/>
    <w:rsid w:val="00F43FF3"/>
    <w:rsid w:val="00F57BA0"/>
    <w:rsid w:val="00F7444C"/>
    <w:rsid w:val="00F824C4"/>
    <w:rsid w:val="00F934CC"/>
    <w:rsid w:val="00F9689A"/>
    <w:rsid w:val="00FC6D1A"/>
    <w:rsid w:val="00FD18FC"/>
    <w:rsid w:val="00FD5962"/>
    <w:rsid w:val="00FE55DE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251F09-0CFC-43EB-9921-D4FE68F3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C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1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022C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86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86ADD"/>
    <w:rPr>
      <w:kern w:val="2"/>
    </w:rPr>
  </w:style>
  <w:style w:type="paragraph" w:styleId="a7">
    <w:name w:val="footer"/>
    <w:basedOn w:val="a"/>
    <w:link w:val="a8"/>
    <w:rsid w:val="00586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86A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>nuu.edu.tw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國立聯合大學</dc:title>
  <dc:creator>nuu</dc:creator>
  <cp:lastModifiedBy>vvno9</cp:lastModifiedBy>
  <cp:revision>2</cp:revision>
  <cp:lastPrinted>2016-05-29T06:04:00Z</cp:lastPrinted>
  <dcterms:created xsi:type="dcterms:W3CDTF">2016-08-01T06:11:00Z</dcterms:created>
  <dcterms:modified xsi:type="dcterms:W3CDTF">2016-08-01T06:11:00Z</dcterms:modified>
</cp:coreProperties>
</file>